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41" w:rsidRDefault="00050B7B" w:rsidP="006C77E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2395220</wp:posOffset>
            </wp:positionH>
            <wp:positionV relativeFrom="page">
              <wp:posOffset>258445</wp:posOffset>
            </wp:positionV>
            <wp:extent cx="1497330" cy="1118235"/>
            <wp:effectExtent l="0" t="0" r="0" b="0"/>
            <wp:wrapNone/>
            <wp:docPr id="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11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-750570</wp:posOffset>
                </wp:positionH>
                <wp:positionV relativeFrom="page">
                  <wp:posOffset>-12700</wp:posOffset>
                </wp:positionV>
                <wp:extent cx="7609205" cy="3200400"/>
                <wp:effectExtent l="0" t="0" r="0" b="0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9205" cy="3200400"/>
                        </a:xfrm>
                        <a:prstGeom prst="rect">
                          <a:avLst/>
                        </a:prstGeom>
                        <a:solidFill>
                          <a:srgbClr val="F5E7C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D41" w:rsidRDefault="00805D41" w:rsidP="00C911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-59.1pt;margin-top:-1pt;width:599.15pt;height:25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" fillcolor="#f5e7c0" stroked="f">
                <v:path arrowok="t"/>
                <v:textbox>
                  <w:txbxContent>
                    <w:p w:rsidR="00805D41" w:rsidRDefault="00805D41" w:rsidP="00C911F9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805D41" w:rsidRDefault="00805D41" w:rsidP="00C911F9">
      <w:pPr>
        <w:spacing w:line="640" w:lineRule="exact"/>
        <w:rPr>
          <w:rFonts w:ascii="Times New Roman" w:hAnsi="Times New Roman"/>
          <w:i/>
          <w:color w:val="D8474C"/>
          <w:sz w:val="64"/>
          <w:szCs w:val="64"/>
        </w:rPr>
      </w:pPr>
    </w:p>
    <w:p w:rsidR="0047100B" w:rsidRDefault="0047100B" w:rsidP="0067563E">
      <w:pPr>
        <w:pStyle w:val="AlorTittel"/>
        <w:spacing w:line="240" w:lineRule="auto"/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(Tittel)</w:t>
      </w:r>
    </w:p>
    <w:p w:rsidR="0067563E" w:rsidRPr="0004455E" w:rsidRDefault="00B64702" w:rsidP="0067563E">
      <w:pPr>
        <w:pStyle w:val="AlorTittel"/>
        <w:spacing w:line="240" w:lineRule="auto"/>
        <w:jc w:val="center"/>
        <w:rPr>
          <w:color w:val="FF0000"/>
          <w:sz w:val="32"/>
          <w:szCs w:val="32"/>
        </w:rPr>
      </w:pPr>
      <w:r w:rsidRPr="0004455E">
        <w:rPr>
          <w:color w:val="FF0000"/>
          <w:sz w:val="32"/>
          <w:szCs w:val="32"/>
        </w:rPr>
        <w:t>Onsdag 12.april 2023</w:t>
      </w:r>
      <w:r w:rsidR="006A3571" w:rsidRPr="0004455E">
        <w:rPr>
          <w:color w:val="FF0000"/>
          <w:sz w:val="32"/>
          <w:szCs w:val="32"/>
        </w:rPr>
        <w:t>,</w:t>
      </w:r>
      <w:r w:rsidR="0021394F" w:rsidRPr="0004455E">
        <w:rPr>
          <w:color w:val="FF0000"/>
          <w:sz w:val="32"/>
          <w:szCs w:val="32"/>
        </w:rPr>
        <w:t xml:space="preserve"> kl. 09 – 15</w:t>
      </w:r>
    </w:p>
    <w:p w:rsidR="001A4A55" w:rsidRDefault="00B64702" w:rsidP="0021394F">
      <w:pPr>
        <w:pStyle w:val="AlorTittel"/>
        <w:spacing w:line="240" w:lineRule="auto"/>
        <w:jc w:val="center"/>
        <w:rPr>
          <w:color w:val="FF0000"/>
          <w:sz w:val="32"/>
          <w:szCs w:val="32"/>
        </w:rPr>
      </w:pPr>
      <w:r w:rsidRPr="0004455E">
        <w:rPr>
          <w:color w:val="FF0000"/>
          <w:sz w:val="32"/>
          <w:szCs w:val="32"/>
        </w:rPr>
        <w:t xml:space="preserve">Grand </w:t>
      </w:r>
      <w:r w:rsidR="00EA1F88" w:rsidRPr="0004455E">
        <w:rPr>
          <w:color w:val="FF0000"/>
          <w:sz w:val="32"/>
          <w:szCs w:val="32"/>
        </w:rPr>
        <w:t>Hotel</w:t>
      </w:r>
      <w:r w:rsidRPr="0004455E">
        <w:rPr>
          <w:color w:val="FF0000"/>
          <w:sz w:val="32"/>
          <w:szCs w:val="32"/>
        </w:rPr>
        <w:t xml:space="preserve"> Terminus</w:t>
      </w:r>
    </w:p>
    <w:p w:rsidR="0047100B" w:rsidRDefault="0047100B" w:rsidP="0021394F">
      <w:pPr>
        <w:pStyle w:val="AlorTittel"/>
        <w:spacing w:line="240" w:lineRule="auto"/>
        <w:jc w:val="center"/>
        <w:rPr>
          <w:color w:val="FF0000"/>
          <w:sz w:val="32"/>
          <w:szCs w:val="32"/>
        </w:rPr>
      </w:pPr>
    </w:p>
    <w:p w:rsidR="0047100B" w:rsidRDefault="0047100B" w:rsidP="0021394F">
      <w:pPr>
        <w:pStyle w:val="AlorTittel"/>
        <w:spacing w:line="240" w:lineRule="auto"/>
        <w:jc w:val="center"/>
        <w:rPr>
          <w:color w:val="FF0000"/>
          <w:sz w:val="32"/>
          <w:szCs w:val="32"/>
        </w:rPr>
      </w:pPr>
    </w:p>
    <w:p w:rsidR="0047100B" w:rsidRPr="0004455E" w:rsidRDefault="0047100B" w:rsidP="0021394F">
      <w:pPr>
        <w:pStyle w:val="AlorTittel"/>
        <w:spacing w:line="240" w:lineRule="auto"/>
        <w:jc w:val="center"/>
        <w:rPr>
          <w:color w:val="FF0000"/>
          <w:sz w:val="32"/>
          <w:szCs w:val="32"/>
        </w:rPr>
      </w:pPr>
    </w:p>
    <w:p w:rsidR="00805D41" w:rsidRPr="0004455E" w:rsidRDefault="00805D41" w:rsidP="00C911F9">
      <w:pPr>
        <w:rPr>
          <w:rFonts w:ascii="Times New Roman" w:hAnsi="Times New Roman"/>
          <w:i/>
          <w:color w:val="FF0000"/>
          <w:sz w:val="32"/>
          <w:szCs w:val="32"/>
        </w:rPr>
      </w:pPr>
    </w:p>
    <w:p w:rsidR="00805D41" w:rsidRPr="00B64702" w:rsidRDefault="00805D41" w:rsidP="006C77E6">
      <w:pPr>
        <w:rPr>
          <w:rFonts w:ascii="Times New Roman" w:hAnsi="Times New Roman"/>
        </w:rPr>
      </w:pPr>
    </w:p>
    <w:p w:rsidR="00805D41" w:rsidRPr="00FE1C09" w:rsidRDefault="001A02D8" w:rsidP="001A4A55">
      <w:pPr>
        <w:pStyle w:val="AlorUndertittel"/>
        <w:rPr>
          <w:i w:val="0"/>
          <w:color w:val="FF0000"/>
        </w:rPr>
      </w:pPr>
      <w:r w:rsidRPr="00FE1C09">
        <w:rPr>
          <w:i w:val="0"/>
          <w:color w:val="FF0000"/>
        </w:rPr>
        <w:t>Program:</w:t>
      </w:r>
    </w:p>
    <w:p w:rsidR="008926BF" w:rsidRPr="00FE1C09" w:rsidRDefault="008926BF" w:rsidP="001A4A55">
      <w:pPr>
        <w:pStyle w:val="AlorUndertittel"/>
        <w:rPr>
          <w:i w:val="0"/>
          <w:color w:val="DE0000"/>
          <w:sz w:val="24"/>
          <w:szCs w:val="24"/>
        </w:rPr>
      </w:pPr>
    </w:p>
    <w:p w:rsidR="0004455E" w:rsidRPr="00FE1C09" w:rsidRDefault="0004455E" w:rsidP="00A42480">
      <w:pPr>
        <w:pStyle w:val="AlorBrdtekst"/>
        <w:spacing w:line="480" w:lineRule="auto"/>
        <w:rPr>
          <w:sz w:val="22"/>
          <w:szCs w:val="22"/>
        </w:rPr>
      </w:pPr>
      <w:r w:rsidRPr="00FE1C09">
        <w:rPr>
          <w:sz w:val="22"/>
          <w:szCs w:val="22"/>
        </w:rPr>
        <w:t>08.45</w:t>
      </w:r>
      <w:r w:rsidRPr="00FE1C09">
        <w:rPr>
          <w:sz w:val="22"/>
          <w:szCs w:val="22"/>
        </w:rPr>
        <w:tab/>
      </w:r>
      <w:r w:rsidRPr="00FE1C09">
        <w:rPr>
          <w:sz w:val="22"/>
          <w:szCs w:val="22"/>
        </w:rPr>
        <w:tab/>
      </w:r>
      <w:r w:rsidRPr="00FE1C09">
        <w:rPr>
          <w:sz w:val="22"/>
          <w:szCs w:val="22"/>
        </w:rPr>
        <w:tab/>
        <w:t>Kaffe og noe godt å bite i</w:t>
      </w:r>
    </w:p>
    <w:p w:rsidR="00DD737C" w:rsidRPr="00FE1C09" w:rsidRDefault="00524384" w:rsidP="00A42480">
      <w:pPr>
        <w:pStyle w:val="AlorBrdtekst"/>
        <w:spacing w:line="480" w:lineRule="auto"/>
        <w:rPr>
          <w:sz w:val="22"/>
          <w:szCs w:val="22"/>
        </w:rPr>
      </w:pPr>
      <w:r w:rsidRPr="00FE1C09">
        <w:rPr>
          <w:sz w:val="22"/>
          <w:szCs w:val="22"/>
        </w:rPr>
        <w:t>09.00</w:t>
      </w:r>
      <w:r w:rsidR="009E0B09" w:rsidRPr="00FE1C09">
        <w:rPr>
          <w:sz w:val="22"/>
          <w:szCs w:val="22"/>
        </w:rPr>
        <w:tab/>
      </w:r>
      <w:r w:rsidR="009E0B09" w:rsidRPr="00FE1C09">
        <w:rPr>
          <w:sz w:val="22"/>
          <w:szCs w:val="22"/>
        </w:rPr>
        <w:tab/>
      </w:r>
      <w:r w:rsidR="00AB2183" w:rsidRPr="00FE1C09">
        <w:rPr>
          <w:sz w:val="22"/>
          <w:szCs w:val="22"/>
        </w:rPr>
        <w:tab/>
      </w:r>
      <w:r w:rsidR="0004455E" w:rsidRPr="00FE1C09">
        <w:rPr>
          <w:sz w:val="22"/>
          <w:szCs w:val="22"/>
        </w:rPr>
        <w:t>Velkommen</w:t>
      </w:r>
      <w:r w:rsidR="00612AEA" w:rsidRPr="00FE1C09">
        <w:rPr>
          <w:sz w:val="22"/>
          <w:szCs w:val="22"/>
        </w:rPr>
        <w:t xml:space="preserve"> </w:t>
      </w:r>
      <w:r w:rsidR="00FF5CA1" w:rsidRPr="00FE1C09">
        <w:rPr>
          <w:sz w:val="22"/>
          <w:szCs w:val="22"/>
        </w:rPr>
        <w:t>og presentasjon av deltakerne</w:t>
      </w:r>
      <w:r w:rsidR="00E03FA3" w:rsidRPr="00FE1C09">
        <w:rPr>
          <w:sz w:val="22"/>
          <w:szCs w:val="22"/>
        </w:rPr>
        <w:tab/>
      </w:r>
      <w:r w:rsidR="00E03FA3" w:rsidRPr="00FE1C09">
        <w:rPr>
          <w:sz w:val="22"/>
          <w:szCs w:val="22"/>
        </w:rPr>
        <w:tab/>
      </w:r>
    </w:p>
    <w:p w:rsidR="0004455E" w:rsidRPr="00FE1C09" w:rsidRDefault="00E03FA3" w:rsidP="00A42480">
      <w:pPr>
        <w:pStyle w:val="AlorBrdtekst"/>
        <w:spacing w:line="360" w:lineRule="auto"/>
        <w:ind w:left="2124" w:hanging="2124"/>
        <w:rPr>
          <w:sz w:val="22"/>
          <w:szCs w:val="22"/>
        </w:rPr>
      </w:pPr>
      <w:r w:rsidRPr="00FE1C09">
        <w:rPr>
          <w:sz w:val="22"/>
          <w:szCs w:val="22"/>
        </w:rPr>
        <w:t>0</w:t>
      </w:r>
      <w:r w:rsidR="00612AEA" w:rsidRPr="00FE1C09">
        <w:rPr>
          <w:sz w:val="22"/>
          <w:szCs w:val="22"/>
        </w:rPr>
        <w:t>9.1</w:t>
      </w:r>
      <w:r w:rsidRPr="00FE1C09">
        <w:rPr>
          <w:sz w:val="22"/>
          <w:szCs w:val="22"/>
        </w:rPr>
        <w:t>5</w:t>
      </w:r>
      <w:r w:rsidR="0023463D" w:rsidRPr="00FE1C09">
        <w:rPr>
          <w:sz w:val="22"/>
          <w:szCs w:val="22"/>
        </w:rPr>
        <w:t xml:space="preserve"> – 10.00</w:t>
      </w:r>
      <w:r w:rsidR="009E0B09" w:rsidRPr="00FE1C09">
        <w:rPr>
          <w:sz w:val="22"/>
          <w:szCs w:val="22"/>
        </w:rPr>
        <w:tab/>
      </w:r>
      <w:r w:rsidR="001A41FC" w:rsidRPr="00FE1C09">
        <w:rPr>
          <w:sz w:val="22"/>
          <w:szCs w:val="22"/>
        </w:rPr>
        <w:t>FNs b</w:t>
      </w:r>
      <w:r w:rsidR="0004455E" w:rsidRPr="00FE1C09">
        <w:rPr>
          <w:sz w:val="22"/>
          <w:szCs w:val="22"/>
        </w:rPr>
        <w:t xml:space="preserve">ærekraftsmål nr. 3:5 om rus, </w:t>
      </w:r>
    </w:p>
    <w:p w:rsidR="00FF5CA1" w:rsidRPr="00FE1C09" w:rsidRDefault="0004455E" w:rsidP="00A42480">
      <w:pPr>
        <w:pStyle w:val="AlorBrdtekst"/>
        <w:spacing w:line="480" w:lineRule="auto"/>
        <w:ind w:left="2124" w:hanging="2124"/>
        <w:rPr>
          <w:sz w:val="22"/>
          <w:szCs w:val="22"/>
        </w:rPr>
      </w:pPr>
      <w:r w:rsidRPr="00FE1C09">
        <w:rPr>
          <w:sz w:val="22"/>
          <w:szCs w:val="22"/>
        </w:rPr>
        <w:t xml:space="preserve">           </w:t>
      </w:r>
      <w:r w:rsidR="00FE1C09">
        <w:rPr>
          <w:sz w:val="22"/>
          <w:szCs w:val="22"/>
        </w:rPr>
        <w:t xml:space="preserve">                           </w:t>
      </w:r>
      <w:r w:rsidRPr="00FE1C09">
        <w:rPr>
          <w:sz w:val="22"/>
          <w:szCs w:val="22"/>
        </w:rPr>
        <w:t>v/</w:t>
      </w:r>
      <w:r w:rsidR="001A41FC" w:rsidRPr="00FE1C09">
        <w:rPr>
          <w:sz w:val="22"/>
          <w:szCs w:val="22"/>
        </w:rPr>
        <w:t xml:space="preserve"> Cathrine Kanck-Vårdal, s</w:t>
      </w:r>
      <w:r w:rsidRPr="00FE1C09">
        <w:rPr>
          <w:sz w:val="22"/>
          <w:szCs w:val="22"/>
        </w:rPr>
        <w:t>enior kommunikasjonsrådgiver,</w:t>
      </w:r>
      <w:r w:rsidR="001A41FC" w:rsidRPr="00FE1C09">
        <w:rPr>
          <w:sz w:val="22"/>
          <w:szCs w:val="22"/>
        </w:rPr>
        <w:t xml:space="preserve"> Akan</w:t>
      </w:r>
    </w:p>
    <w:p w:rsidR="0089005C" w:rsidRPr="00FE1C09" w:rsidRDefault="00A42480" w:rsidP="00A42480">
      <w:pPr>
        <w:pStyle w:val="AlorBrdtekst"/>
        <w:spacing w:line="480" w:lineRule="auto"/>
        <w:rPr>
          <w:sz w:val="22"/>
          <w:szCs w:val="22"/>
        </w:rPr>
      </w:pPr>
      <w:r w:rsidRPr="00FE1C09">
        <w:rPr>
          <w:sz w:val="22"/>
          <w:szCs w:val="22"/>
        </w:rPr>
        <w:t>10.15 – 11.30</w:t>
      </w:r>
      <w:r w:rsidRPr="00FE1C09">
        <w:rPr>
          <w:sz w:val="22"/>
          <w:szCs w:val="22"/>
        </w:rPr>
        <w:tab/>
      </w:r>
      <w:r w:rsidRPr="00FE1C09">
        <w:rPr>
          <w:sz w:val="22"/>
          <w:szCs w:val="22"/>
        </w:rPr>
        <w:tab/>
      </w:r>
      <w:r w:rsidR="0089005C" w:rsidRPr="00FE1C09">
        <w:rPr>
          <w:sz w:val="22"/>
          <w:szCs w:val="22"/>
        </w:rPr>
        <w:t>Erfaringsutveksling i grupper</w:t>
      </w:r>
    </w:p>
    <w:p w:rsidR="001A41FC" w:rsidRPr="00FE1C09" w:rsidRDefault="00E03FA3" w:rsidP="00A42480">
      <w:pPr>
        <w:pStyle w:val="AlorBrdtekst"/>
        <w:spacing w:line="480" w:lineRule="auto"/>
        <w:rPr>
          <w:sz w:val="22"/>
          <w:szCs w:val="22"/>
        </w:rPr>
      </w:pPr>
      <w:r w:rsidRPr="00FE1C09">
        <w:rPr>
          <w:sz w:val="22"/>
          <w:szCs w:val="22"/>
        </w:rPr>
        <w:t>11</w:t>
      </w:r>
      <w:r w:rsidR="00612AEA" w:rsidRPr="00FE1C09">
        <w:rPr>
          <w:sz w:val="22"/>
          <w:szCs w:val="22"/>
        </w:rPr>
        <w:t>.30</w:t>
      </w:r>
      <w:r w:rsidR="0089005C" w:rsidRPr="00FE1C09">
        <w:rPr>
          <w:sz w:val="22"/>
          <w:szCs w:val="22"/>
        </w:rPr>
        <w:tab/>
      </w:r>
      <w:r w:rsidR="0089005C" w:rsidRPr="00FE1C09">
        <w:rPr>
          <w:sz w:val="22"/>
          <w:szCs w:val="22"/>
        </w:rPr>
        <w:tab/>
      </w:r>
      <w:r w:rsidR="0089005C" w:rsidRPr="00FE1C09">
        <w:rPr>
          <w:sz w:val="22"/>
          <w:szCs w:val="22"/>
        </w:rPr>
        <w:tab/>
        <w:t>Lunsj</w:t>
      </w:r>
    </w:p>
    <w:p w:rsidR="001A41FC" w:rsidRPr="00FE1C09" w:rsidRDefault="00612AEA" w:rsidP="00A42480">
      <w:pPr>
        <w:pStyle w:val="AlorBrdtekst"/>
        <w:spacing w:line="360" w:lineRule="auto"/>
        <w:rPr>
          <w:sz w:val="22"/>
          <w:szCs w:val="22"/>
        </w:rPr>
      </w:pPr>
      <w:r w:rsidRPr="00FE1C09">
        <w:rPr>
          <w:sz w:val="22"/>
          <w:szCs w:val="22"/>
        </w:rPr>
        <w:t>12.30</w:t>
      </w:r>
      <w:r w:rsidR="0089005C" w:rsidRPr="00FE1C09">
        <w:rPr>
          <w:sz w:val="22"/>
          <w:szCs w:val="22"/>
        </w:rPr>
        <w:t xml:space="preserve"> – </w:t>
      </w:r>
      <w:r w:rsidRPr="00FE1C09">
        <w:rPr>
          <w:sz w:val="22"/>
          <w:szCs w:val="22"/>
        </w:rPr>
        <w:t>13.00</w:t>
      </w:r>
      <w:r w:rsidR="001A41FC" w:rsidRPr="00FE1C09">
        <w:rPr>
          <w:sz w:val="22"/>
          <w:szCs w:val="22"/>
        </w:rPr>
        <w:t xml:space="preserve"> </w:t>
      </w:r>
      <w:r w:rsidR="001A41FC" w:rsidRPr="00FE1C09">
        <w:rPr>
          <w:sz w:val="22"/>
          <w:szCs w:val="22"/>
        </w:rPr>
        <w:tab/>
      </w:r>
      <w:r w:rsidR="0089005C" w:rsidRPr="00FE1C09">
        <w:rPr>
          <w:sz w:val="22"/>
          <w:szCs w:val="22"/>
        </w:rPr>
        <w:tab/>
      </w:r>
      <w:r w:rsidR="001A41FC" w:rsidRPr="00FE1C09">
        <w:rPr>
          <w:sz w:val="22"/>
          <w:szCs w:val="22"/>
        </w:rPr>
        <w:t>Aker Solutions håndtering i forhold til rus,</w:t>
      </w:r>
    </w:p>
    <w:p w:rsidR="001A41FC" w:rsidRPr="00FE1C09" w:rsidRDefault="001A41FC" w:rsidP="00FE1C09">
      <w:pPr>
        <w:pStyle w:val="AlorBrdtekst"/>
        <w:spacing w:line="480" w:lineRule="auto"/>
        <w:ind w:left="2120"/>
        <w:rPr>
          <w:sz w:val="22"/>
          <w:szCs w:val="22"/>
        </w:rPr>
      </w:pPr>
      <w:r w:rsidRPr="00FE1C09">
        <w:rPr>
          <w:sz w:val="22"/>
          <w:szCs w:val="22"/>
        </w:rPr>
        <w:lastRenderedPageBreak/>
        <w:t xml:space="preserve">v/ </w:t>
      </w:r>
      <w:r w:rsidR="0023463D" w:rsidRPr="00FE1C09">
        <w:rPr>
          <w:sz w:val="22"/>
          <w:szCs w:val="22"/>
        </w:rPr>
        <w:t xml:space="preserve">Senior Consultant HR </w:t>
      </w:r>
      <w:r w:rsidRPr="00FE1C09">
        <w:rPr>
          <w:sz w:val="22"/>
          <w:szCs w:val="22"/>
        </w:rPr>
        <w:t xml:space="preserve">Håvard Kvarme, </w:t>
      </w:r>
      <w:r w:rsidR="005E1320" w:rsidRPr="00FE1C09">
        <w:rPr>
          <w:sz w:val="22"/>
          <w:szCs w:val="22"/>
        </w:rPr>
        <w:t>Akan-prisvinner 2022</w:t>
      </w:r>
      <w:r w:rsidR="0023463D" w:rsidRPr="00FE1C09">
        <w:rPr>
          <w:sz w:val="22"/>
          <w:szCs w:val="22"/>
        </w:rPr>
        <w:t xml:space="preserve"> </w:t>
      </w:r>
      <w:r w:rsidRPr="00FE1C09">
        <w:rPr>
          <w:sz w:val="22"/>
          <w:szCs w:val="22"/>
        </w:rPr>
        <w:t>Aker Solutions Stord</w:t>
      </w:r>
      <w:r w:rsidR="005E1320" w:rsidRPr="00FE1C09">
        <w:rPr>
          <w:sz w:val="22"/>
          <w:szCs w:val="22"/>
        </w:rPr>
        <w:t xml:space="preserve"> </w:t>
      </w:r>
    </w:p>
    <w:p w:rsidR="007A349C" w:rsidRPr="00FE1C09" w:rsidRDefault="00A42480" w:rsidP="00A42480">
      <w:pPr>
        <w:spacing w:line="480" w:lineRule="auto"/>
        <w:ind w:left="2120" w:hanging="2120"/>
        <w:rPr>
          <w:rFonts w:ascii="Times New Roman" w:hAnsi="Times New Roman"/>
          <w:sz w:val="22"/>
          <w:szCs w:val="22"/>
        </w:rPr>
      </w:pPr>
      <w:r w:rsidRPr="00FE1C09">
        <w:rPr>
          <w:rFonts w:ascii="Times New Roman" w:hAnsi="Times New Roman"/>
          <w:sz w:val="22"/>
          <w:szCs w:val="22"/>
        </w:rPr>
        <w:t xml:space="preserve">13.15 - </w:t>
      </w:r>
      <w:r w:rsidR="0023463D" w:rsidRPr="00FE1C09">
        <w:rPr>
          <w:rFonts w:ascii="Times New Roman" w:hAnsi="Times New Roman"/>
          <w:sz w:val="22"/>
          <w:szCs w:val="22"/>
        </w:rPr>
        <w:t>14.00</w:t>
      </w:r>
      <w:r w:rsidR="0089005C" w:rsidRPr="00FE1C09">
        <w:rPr>
          <w:rFonts w:ascii="Times New Roman" w:hAnsi="Times New Roman"/>
          <w:sz w:val="22"/>
          <w:szCs w:val="22"/>
        </w:rPr>
        <w:tab/>
        <w:t>Drøfting i grupper</w:t>
      </w:r>
    </w:p>
    <w:p w:rsidR="00A42480" w:rsidRPr="00FE1C09" w:rsidRDefault="00612AEA" w:rsidP="00A42480">
      <w:pPr>
        <w:pStyle w:val="AlorBrdtekst"/>
        <w:spacing w:line="360" w:lineRule="auto"/>
        <w:rPr>
          <w:sz w:val="22"/>
          <w:szCs w:val="22"/>
        </w:rPr>
      </w:pPr>
      <w:r w:rsidRPr="00FE1C09">
        <w:rPr>
          <w:sz w:val="22"/>
          <w:szCs w:val="22"/>
        </w:rPr>
        <w:t>14.15</w:t>
      </w:r>
      <w:r w:rsidR="0023463D" w:rsidRPr="00FE1C09">
        <w:rPr>
          <w:sz w:val="22"/>
          <w:szCs w:val="22"/>
        </w:rPr>
        <w:t xml:space="preserve"> </w:t>
      </w:r>
      <w:r w:rsidR="00A42480" w:rsidRPr="00FE1C09">
        <w:rPr>
          <w:sz w:val="22"/>
          <w:szCs w:val="22"/>
        </w:rPr>
        <w:t>– 14.45</w:t>
      </w:r>
      <w:r w:rsidR="0023463D" w:rsidRPr="00FE1C09">
        <w:rPr>
          <w:sz w:val="22"/>
          <w:szCs w:val="22"/>
        </w:rPr>
        <w:tab/>
      </w:r>
      <w:r w:rsidR="00A42480" w:rsidRPr="00FE1C09">
        <w:rPr>
          <w:sz w:val="22"/>
          <w:szCs w:val="22"/>
        </w:rPr>
        <w:tab/>
      </w:r>
      <w:r w:rsidR="004048B6">
        <w:rPr>
          <w:sz w:val="22"/>
          <w:szCs w:val="22"/>
        </w:rPr>
        <w:t>Føre Var rapporten h-</w:t>
      </w:r>
      <w:r w:rsidR="0023463D" w:rsidRPr="00FE1C09">
        <w:rPr>
          <w:sz w:val="22"/>
          <w:szCs w:val="22"/>
        </w:rPr>
        <w:t xml:space="preserve"> 2022</w:t>
      </w:r>
      <w:r w:rsidR="00E03FA3" w:rsidRPr="00FE1C09">
        <w:rPr>
          <w:sz w:val="22"/>
          <w:szCs w:val="22"/>
        </w:rPr>
        <w:t xml:space="preserve">, </w:t>
      </w:r>
    </w:p>
    <w:p w:rsidR="009E0B09" w:rsidRPr="00FE1C09" w:rsidRDefault="00E03FA3" w:rsidP="00A42480">
      <w:pPr>
        <w:pStyle w:val="AlorBrdtekst"/>
        <w:spacing w:line="480" w:lineRule="auto"/>
        <w:ind w:left="1416" w:firstLine="708"/>
        <w:rPr>
          <w:sz w:val="22"/>
          <w:szCs w:val="22"/>
        </w:rPr>
      </w:pPr>
      <w:r w:rsidRPr="00FE1C09">
        <w:rPr>
          <w:sz w:val="22"/>
          <w:szCs w:val="22"/>
        </w:rPr>
        <w:t xml:space="preserve">v/ </w:t>
      </w:r>
      <w:r w:rsidR="0023463D" w:rsidRPr="00FE1C09">
        <w:rPr>
          <w:sz w:val="22"/>
          <w:szCs w:val="22"/>
        </w:rPr>
        <w:t xml:space="preserve">Spesialrådgiver </w:t>
      </w:r>
      <w:r w:rsidRPr="00FE1C09">
        <w:rPr>
          <w:sz w:val="22"/>
          <w:szCs w:val="22"/>
        </w:rPr>
        <w:t>Birthe Møgster</w:t>
      </w:r>
      <w:r w:rsidR="0023463D" w:rsidRPr="00FE1C09">
        <w:rPr>
          <w:sz w:val="22"/>
          <w:szCs w:val="22"/>
        </w:rPr>
        <w:t>, KORUS Bergen</w:t>
      </w:r>
    </w:p>
    <w:p w:rsidR="00FE1C09" w:rsidRDefault="00612AEA" w:rsidP="00FE1C09">
      <w:pPr>
        <w:pStyle w:val="AlorBrdtekst"/>
        <w:spacing w:line="480" w:lineRule="auto"/>
        <w:rPr>
          <w:sz w:val="22"/>
          <w:szCs w:val="22"/>
        </w:rPr>
      </w:pPr>
      <w:r w:rsidRPr="00FE1C09">
        <w:rPr>
          <w:sz w:val="22"/>
          <w:szCs w:val="22"/>
        </w:rPr>
        <w:t>14.45</w:t>
      </w:r>
      <w:r w:rsidR="0089005C" w:rsidRPr="00FE1C09">
        <w:rPr>
          <w:sz w:val="22"/>
          <w:szCs w:val="22"/>
        </w:rPr>
        <w:t xml:space="preserve"> –</w:t>
      </w:r>
      <w:r w:rsidRPr="00FE1C09">
        <w:rPr>
          <w:sz w:val="22"/>
          <w:szCs w:val="22"/>
        </w:rPr>
        <w:t xml:space="preserve"> 15.00</w:t>
      </w:r>
      <w:r w:rsidR="0089005C" w:rsidRPr="00FE1C09">
        <w:rPr>
          <w:sz w:val="22"/>
          <w:szCs w:val="22"/>
        </w:rPr>
        <w:tab/>
      </w:r>
      <w:r w:rsidR="0089005C" w:rsidRPr="00FE1C09">
        <w:rPr>
          <w:sz w:val="22"/>
          <w:szCs w:val="22"/>
        </w:rPr>
        <w:tab/>
        <w:t>Nytt siden sist</w:t>
      </w:r>
      <w:r w:rsidR="00A42480" w:rsidRPr="00FE1C09">
        <w:rPr>
          <w:sz w:val="22"/>
          <w:szCs w:val="22"/>
        </w:rPr>
        <w:t xml:space="preserve"> og avslutning</w:t>
      </w:r>
    </w:p>
    <w:p w:rsidR="0089005C" w:rsidRPr="00FE1C09" w:rsidRDefault="00A42480" w:rsidP="00FE1C09">
      <w:pPr>
        <w:pStyle w:val="AlorBrdtekst"/>
        <w:spacing w:line="480" w:lineRule="auto"/>
        <w:rPr>
          <w:sz w:val="22"/>
          <w:szCs w:val="22"/>
        </w:rPr>
      </w:pPr>
      <w:r w:rsidRPr="00FE1C09">
        <w:rPr>
          <w:sz w:val="22"/>
          <w:szCs w:val="22"/>
        </w:rPr>
        <w:t xml:space="preserve"> </w:t>
      </w:r>
    </w:p>
    <w:p w:rsidR="00A42480" w:rsidRPr="00FE1C09" w:rsidRDefault="00A42480" w:rsidP="00FE1C09">
      <w:pPr>
        <w:pStyle w:val="AlorBrdtekst"/>
        <w:spacing w:line="360" w:lineRule="auto"/>
        <w:jc w:val="center"/>
        <w:rPr>
          <w:sz w:val="22"/>
          <w:szCs w:val="22"/>
        </w:rPr>
      </w:pPr>
      <w:r w:rsidRPr="00FE1C09">
        <w:rPr>
          <w:sz w:val="22"/>
          <w:szCs w:val="22"/>
        </w:rPr>
        <w:sym w:font="Symbol" w:char="F07E"/>
      </w:r>
      <w:r w:rsidRPr="00FE1C09">
        <w:rPr>
          <w:sz w:val="22"/>
          <w:szCs w:val="22"/>
        </w:rPr>
        <w:t xml:space="preserve"> </w:t>
      </w:r>
      <w:r w:rsidRPr="00FE1C09">
        <w:rPr>
          <w:i/>
          <w:sz w:val="22"/>
          <w:szCs w:val="22"/>
        </w:rPr>
        <w:t>Rikelig med pauser</w:t>
      </w:r>
      <w:r w:rsidRPr="00FE1C09">
        <w:rPr>
          <w:sz w:val="22"/>
          <w:szCs w:val="22"/>
        </w:rPr>
        <w:t xml:space="preserve"> </w:t>
      </w:r>
      <w:r w:rsidRPr="00FE1C09">
        <w:rPr>
          <w:sz w:val="22"/>
          <w:szCs w:val="22"/>
        </w:rPr>
        <w:sym w:font="Symbol" w:char="F07E"/>
      </w:r>
    </w:p>
    <w:p w:rsidR="00FF5CA1" w:rsidRPr="0089005C" w:rsidRDefault="009E0B09" w:rsidP="0089005C">
      <w:pPr>
        <w:pStyle w:val="AlorBrdtekst"/>
        <w:spacing w:line="360" w:lineRule="auto"/>
      </w:pPr>
      <w:r w:rsidRPr="0089005C">
        <w:tab/>
      </w:r>
      <w:r w:rsidR="005C10E5" w:rsidRPr="0089005C">
        <w:tab/>
      </w:r>
      <w:r w:rsidR="00612AEA">
        <w:tab/>
      </w:r>
    </w:p>
    <w:p w:rsidR="005C10E5" w:rsidRPr="0089005C" w:rsidRDefault="005C10E5" w:rsidP="0089005C">
      <w:pPr>
        <w:pStyle w:val="AlorBrdtekst"/>
        <w:spacing w:line="360" w:lineRule="auto"/>
        <w:ind w:left="720"/>
      </w:pPr>
      <w:r w:rsidRPr="0089005C">
        <w:t xml:space="preserve">                       </w:t>
      </w:r>
    </w:p>
    <w:p w:rsidR="00AB2183" w:rsidRPr="0089005C" w:rsidRDefault="00AB2183" w:rsidP="0089005C">
      <w:pPr>
        <w:pStyle w:val="AlorBrdtekst"/>
        <w:spacing w:line="360" w:lineRule="auto"/>
      </w:pPr>
    </w:p>
    <w:p w:rsidR="00805D41" w:rsidRPr="00AB2183" w:rsidRDefault="00805D41" w:rsidP="007008EC">
      <w:pPr>
        <w:rPr>
          <w:rFonts w:ascii="Times New Roman" w:hAnsi="Times New Roman"/>
        </w:rPr>
      </w:pPr>
      <w:bookmarkStart w:id="0" w:name="_GoBack"/>
      <w:bookmarkEnd w:id="0"/>
    </w:p>
    <w:p w:rsidR="00805D41" w:rsidRPr="006C77E6" w:rsidRDefault="00805D41" w:rsidP="001A02D8">
      <w:pPr>
        <w:pStyle w:val="AlorTittel"/>
        <w:jc w:val="center"/>
      </w:pPr>
      <w:r w:rsidRPr="006C77E6">
        <w:t>alor nettverk og målgruppe</w:t>
      </w:r>
    </w:p>
    <w:p w:rsidR="00805D41" w:rsidRDefault="00805D41" w:rsidP="000646AF">
      <w:pPr>
        <w:pStyle w:val="AlorUndertittel"/>
      </w:pPr>
    </w:p>
    <w:p w:rsidR="00805D41" w:rsidRDefault="00805D41" w:rsidP="000646AF">
      <w:pPr>
        <w:pStyle w:val="AlorUndertittel"/>
      </w:pPr>
    </w:p>
    <w:p w:rsidR="00805D41" w:rsidRPr="00616F00" w:rsidRDefault="00805D41" w:rsidP="000646AF">
      <w:pPr>
        <w:pStyle w:val="AlorUndertittel"/>
      </w:pPr>
      <w:r w:rsidRPr="00616F00">
        <w:t>alor nettverk:</w:t>
      </w:r>
    </w:p>
    <w:p w:rsidR="00805D41" w:rsidRPr="00616F00" w:rsidRDefault="00805D41" w:rsidP="007008EC">
      <w:pPr>
        <w:pStyle w:val="AlorBrdtekst"/>
      </w:pPr>
      <w:r w:rsidRPr="00616F00">
        <w:lastRenderedPageBreak/>
        <w:t>Hva er alor nettverk? Det er en møteplass der du inviteres til å ta med ditt engasjement, dine tanker og erfaringer for å drøfte problemstillinger som er relevante for deg. Nettverket skal være nyttig og er derfor organisert slik at du kan drøfte problemstillinger med andre i tilsvarende rolle i en annen organisasjon.</w:t>
      </w:r>
    </w:p>
    <w:p w:rsidR="00805D41" w:rsidRPr="00616F00" w:rsidRDefault="00805D41" w:rsidP="007008EC">
      <w:pPr>
        <w:pStyle w:val="AlorBrdtekst"/>
      </w:pPr>
    </w:p>
    <w:p w:rsidR="00805D41" w:rsidRPr="00616F00" w:rsidRDefault="00805D41" w:rsidP="007008EC">
      <w:pPr>
        <w:pStyle w:val="AlorBrdtekst"/>
      </w:pPr>
      <w:r w:rsidRPr="00616F00">
        <w:t xml:space="preserve">alor nettverk er ment som en møteplass for å utveksle erfaringer, men også et sted hvor du kan hente inspirasjon og kunnskap som er nyttig i din jobb. </w:t>
      </w:r>
    </w:p>
    <w:p w:rsidR="00805D41" w:rsidRPr="00616F00" w:rsidRDefault="00805D41" w:rsidP="007008EC">
      <w:pPr>
        <w:pStyle w:val="AlorBrdtekst"/>
      </w:pPr>
    </w:p>
    <w:p w:rsidR="00805D41" w:rsidRPr="00616F00" w:rsidRDefault="00805D41" w:rsidP="007008EC">
      <w:pPr>
        <w:pStyle w:val="AlorBrdtekst"/>
      </w:pPr>
      <w:r w:rsidRPr="00616F00">
        <w:t>Hensikten er å gjøre nettverket tilgjengelig og nyttig for alle som ønsker å delta. alor nettverk bygger på, og er avhengig av, aktiv medvirkning fra deltakerne.</w:t>
      </w:r>
    </w:p>
    <w:p w:rsidR="00805D41" w:rsidRPr="00616F00" w:rsidRDefault="00805D41" w:rsidP="007008EC">
      <w:pPr>
        <w:pStyle w:val="AlorBrdtekst"/>
      </w:pPr>
    </w:p>
    <w:p w:rsidR="00805D41" w:rsidRPr="00616F00" w:rsidRDefault="00805D41" w:rsidP="007008EC">
      <w:pPr>
        <w:pStyle w:val="AlorBrdtekst"/>
      </w:pPr>
      <w:r w:rsidRPr="00616F00">
        <w:t>alor nettverket organiseres og tilrettelegg</w:t>
      </w:r>
      <w:r w:rsidR="00833A2B">
        <w:t>es av KORUS Bergen</w:t>
      </w:r>
      <w:r w:rsidRPr="00616F00">
        <w:t xml:space="preserve"> i et samar</w:t>
      </w:r>
      <w:r w:rsidR="00833A2B">
        <w:t>beid med akan kompetansesenter og Avd. for rusmedisin, Helse Bergen</w:t>
      </w:r>
      <w:r w:rsidRPr="00616F00">
        <w:t>. Det bygger på en modell utvi</w:t>
      </w:r>
      <w:r w:rsidR="00833A2B">
        <w:t>klet ved Rogaland A-senter/KORUS</w:t>
      </w:r>
      <w:r w:rsidRPr="00616F00">
        <w:t xml:space="preserve"> Stavanger.</w:t>
      </w:r>
    </w:p>
    <w:p w:rsidR="00805D41" w:rsidRPr="00616F00" w:rsidRDefault="00805D41" w:rsidP="007008EC">
      <w:pPr>
        <w:pStyle w:val="AlorBrdtekst"/>
      </w:pPr>
    </w:p>
    <w:p w:rsidR="00805D41" w:rsidRPr="00616F00" w:rsidRDefault="00805D41" w:rsidP="007008EC">
      <w:pPr>
        <w:pStyle w:val="AlorMellomtittel"/>
      </w:pPr>
      <w:r w:rsidRPr="00616F00">
        <w:t>Målgruppe:</w:t>
      </w:r>
    </w:p>
    <w:p w:rsidR="00805D41" w:rsidRDefault="00805D41" w:rsidP="007008EC">
      <w:pPr>
        <w:pStyle w:val="AlorBrdtekst"/>
      </w:pPr>
      <w:r w:rsidRPr="00616F00">
        <w:t xml:space="preserve">alor nettverk er for alle som gjennom sin jobb er i kontakt med problemstillinger tilknyttet rusbruk og arbeidsliv. Dette gjelder ledere, AKAN-kontakter, HMS-personell, verneombud, tillitsvalgte, bedriftshelsetjeneste, ansatte i </w:t>
      </w:r>
      <w:r>
        <w:t>p</w:t>
      </w:r>
      <w:r w:rsidRPr="00616F00">
        <w:t>ersonalavdelinger / HR eller om du er kollega som har erfaring fra arbeidsliv og rus.</w:t>
      </w:r>
    </w:p>
    <w:p w:rsidR="00805D41" w:rsidRDefault="00805D41" w:rsidP="006C77E6"/>
    <w:p w:rsidR="00805D41" w:rsidRDefault="00805D41" w:rsidP="006C77E6"/>
    <w:p w:rsidR="00987261" w:rsidRDefault="00987261" w:rsidP="00987261">
      <w:pPr>
        <w:pStyle w:val="AlorUndertittel"/>
        <w:jc w:val="center"/>
      </w:pPr>
    </w:p>
    <w:p w:rsidR="00805D41" w:rsidRDefault="0021394F" w:rsidP="0021394F">
      <w:pPr>
        <w:pStyle w:val="AlorUndertitte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-749429</wp:posOffset>
                </wp:positionH>
                <wp:positionV relativeFrom="page">
                  <wp:posOffset>5491290</wp:posOffset>
                </wp:positionV>
                <wp:extent cx="7609205" cy="5239463"/>
                <wp:effectExtent l="0" t="0" r="0" b="0"/>
                <wp:wrapNone/>
                <wp:docPr id="4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9205" cy="5239463"/>
                        </a:xfrm>
                        <a:prstGeom prst="rect">
                          <a:avLst/>
                        </a:prstGeom>
                        <a:solidFill>
                          <a:srgbClr val="F5E7C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581" w:rsidRPr="0047100B" w:rsidRDefault="0021394F" w:rsidP="00252581">
                            <w:pPr>
                              <w:pStyle w:val="AlorTittel"/>
                              <w:spacing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7100B">
                              <w:rPr>
                                <w:color w:val="FF0000"/>
                                <w:sz w:val="28"/>
                                <w:szCs w:val="28"/>
                              </w:rPr>
                              <w:t>Sted:</w:t>
                            </w:r>
                            <w:r w:rsidRPr="0047100B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A6208" w:rsidRPr="0047100B">
                              <w:rPr>
                                <w:color w:val="FF0000"/>
                                <w:sz w:val="28"/>
                                <w:szCs w:val="28"/>
                              </w:rPr>
                              <w:t>Grand Hotel Terminus</w:t>
                            </w:r>
                          </w:p>
                          <w:p w:rsidR="0021394F" w:rsidRPr="0047100B" w:rsidRDefault="0021394F" w:rsidP="00252581">
                            <w:pPr>
                              <w:pStyle w:val="AlorUndertittel"/>
                              <w:ind w:left="4248" w:firstLine="708"/>
                              <w:rPr>
                                <w:color w:val="FF0000"/>
                              </w:rPr>
                            </w:pPr>
                            <w:r w:rsidRPr="0047100B">
                              <w:rPr>
                                <w:color w:val="FF0000"/>
                              </w:rPr>
                              <w:t>Kursavgift</w:t>
                            </w:r>
                            <w:r w:rsidR="00AA6208" w:rsidRPr="0047100B">
                              <w:rPr>
                                <w:color w:val="FF0000"/>
                              </w:rPr>
                              <w:t>: Kr. 55</w:t>
                            </w:r>
                            <w:r w:rsidR="00A9168E" w:rsidRPr="0047100B">
                              <w:rPr>
                                <w:color w:val="FF0000"/>
                              </w:rPr>
                              <w:t>0</w:t>
                            </w:r>
                            <w:r w:rsidRPr="0047100B">
                              <w:rPr>
                                <w:color w:val="FF0000"/>
                              </w:rPr>
                              <w:t>,-</w:t>
                            </w:r>
                          </w:p>
                          <w:p w:rsidR="0021394F" w:rsidRPr="0047100B" w:rsidRDefault="0021394F" w:rsidP="0047100B">
                            <w:pPr>
                              <w:pStyle w:val="AlorUndertittel"/>
                              <w:jc w:val="center"/>
                              <w:rPr>
                                <w:color w:val="FF0000"/>
                              </w:rPr>
                            </w:pPr>
                            <w:r w:rsidRPr="0047100B">
                              <w:rPr>
                                <w:color w:val="FF0000"/>
                              </w:rPr>
                              <w:t>Påmeldingsfrist</w:t>
                            </w:r>
                            <w:r w:rsidR="00AA6208" w:rsidRPr="0047100B">
                              <w:rPr>
                                <w:color w:val="FF0000"/>
                              </w:rPr>
                              <w:t>: 10.april 2023</w:t>
                            </w:r>
                          </w:p>
                          <w:p w:rsidR="0021394F" w:rsidRPr="0047100B" w:rsidRDefault="0021394F" w:rsidP="0021394F">
                            <w:pPr>
                              <w:pStyle w:val="AlorUndertittel"/>
                              <w:rPr>
                                <w:color w:val="FF0000"/>
                              </w:rPr>
                            </w:pPr>
                          </w:p>
                          <w:p w:rsidR="0021394F" w:rsidRPr="0047100B" w:rsidRDefault="0021394F" w:rsidP="00252581">
                            <w:pPr>
                              <w:pStyle w:val="AlorUndertittel"/>
                              <w:jc w:val="center"/>
                              <w:rPr>
                                <w:color w:val="FF0000"/>
                              </w:rPr>
                            </w:pPr>
                            <w:r w:rsidRPr="0047100B">
                              <w:rPr>
                                <w:color w:val="FF0000"/>
                              </w:rPr>
                              <w:t>Påmelding:</w:t>
                            </w:r>
                          </w:p>
                          <w:p w:rsidR="00252581" w:rsidRDefault="00252581" w:rsidP="00252581">
                            <w:pPr>
                              <w:pStyle w:val="AlorBrdtekst"/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2581" w:rsidRPr="00D94F38" w:rsidRDefault="00252581" w:rsidP="00252581">
                            <w:pPr>
                              <w:pStyle w:val="AlorBrdtekst"/>
                              <w:spacing w:line="360" w:lineRule="auto"/>
                              <w:jc w:val="center"/>
                              <w:rPr>
                                <w:rStyle w:val="Hyperkobli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instrText xml:space="preserve"> HYPERLINK "https://www.deltager.no/event/alor_nettverkssamling_17112022" 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D94F38">
                              <w:rPr>
                                <w:rStyle w:val="Hyperkobling"/>
                                <w:b/>
                                <w:sz w:val="24"/>
                                <w:szCs w:val="24"/>
                              </w:rPr>
                              <w:t>Påmelding her</w:t>
                            </w:r>
                          </w:p>
                          <w:p w:rsidR="0021394F" w:rsidRPr="00252581" w:rsidRDefault="00252581" w:rsidP="00252581">
                            <w:pPr>
                              <w:pStyle w:val="AlorUndertittel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25258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52581" w:rsidRDefault="00252581" w:rsidP="0021394F">
                            <w:pPr>
                              <w:pStyle w:val="AlorUndertittel"/>
                              <w:jc w:val="center"/>
                            </w:pPr>
                          </w:p>
                          <w:p w:rsidR="0021394F" w:rsidRDefault="0021394F" w:rsidP="0021394F">
                            <w:pPr>
                              <w:pStyle w:val="AlorUndertittel"/>
                              <w:rPr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:rsidR="0021394F" w:rsidRDefault="0021394F" w:rsidP="0021394F">
                            <w:pPr>
                              <w:pStyle w:val="AlorUndertittel"/>
                              <w:rPr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:rsidR="0021394F" w:rsidRPr="0047100B" w:rsidRDefault="0021394F" w:rsidP="0021394F">
                            <w:pPr>
                              <w:pStyle w:val="AlorUndertittel"/>
                              <w:jc w:val="center"/>
                              <w:rPr>
                                <w:i w:val="0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7100B">
                              <w:rPr>
                                <w:i w:val="0"/>
                                <w:color w:val="FF0000"/>
                                <w:sz w:val="20"/>
                                <w:szCs w:val="20"/>
                              </w:rPr>
                              <w:t>For spørsmål, kontakt:</w:t>
                            </w:r>
                          </w:p>
                          <w:p w:rsidR="0021394F" w:rsidRPr="0047100B" w:rsidRDefault="0021394F" w:rsidP="0021394F">
                            <w:pPr>
                              <w:pStyle w:val="AlorUndertittel"/>
                              <w:jc w:val="center"/>
                              <w:rPr>
                                <w:i w:val="0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1394F" w:rsidRPr="0047100B" w:rsidRDefault="0021394F" w:rsidP="0021394F">
                            <w:pPr>
                              <w:pStyle w:val="AlorUndertittel"/>
                              <w:ind w:left="1416" w:firstLine="708"/>
                              <w:rPr>
                                <w:i w:val="0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7100B">
                              <w:rPr>
                                <w:i w:val="0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Nina M. </w:t>
                            </w:r>
                            <w:r w:rsidR="00745B63" w:rsidRPr="0047100B">
                              <w:rPr>
                                <w:i w:val="0"/>
                                <w:color w:val="FF0000"/>
                                <w:sz w:val="20"/>
                                <w:szCs w:val="20"/>
                              </w:rPr>
                              <w:t xml:space="preserve">Stangeland  </w:t>
                            </w:r>
                            <w:r w:rsidRPr="0047100B">
                              <w:rPr>
                                <w:i w:val="0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252581" w:rsidRPr="0047100B">
                              <w:rPr>
                                <w:i w:val="0"/>
                                <w:color w:val="FF000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745B63" w:rsidRPr="0047100B">
                              <w:rPr>
                                <w:i w:val="0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2581" w:rsidRPr="0047100B">
                              <w:rPr>
                                <w:i w:val="0"/>
                                <w:color w:val="FF0000"/>
                                <w:sz w:val="20"/>
                                <w:szCs w:val="20"/>
                              </w:rPr>
                              <w:t>Beate J. Kryvi</w:t>
                            </w:r>
                          </w:p>
                          <w:p w:rsidR="0021394F" w:rsidRPr="0047100B" w:rsidRDefault="0021394F" w:rsidP="0021394F">
                            <w:pPr>
                              <w:pStyle w:val="AlorUndertittel"/>
                              <w:ind w:left="1416" w:firstLine="708"/>
                              <w:rPr>
                                <w:i w:val="0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7100B">
                              <w:rPr>
                                <w:i w:val="0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Spesialrådgiver                              </w:t>
                            </w:r>
                            <w:r w:rsidR="00252581" w:rsidRPr="0047100B">
                              <w:rPr>
                                <w:i w:val="0"/>
                                <w:color w:val="FF0000"/>
                                <w:sz w:val="20"/>
                                <w:szCs w:val="20"/>
                              </w:rPr>
                              <w:t xml:space="preserve">               Psykologspesialist</w:t>
                            </w:r>
                          </w:p>
                          <w:p w:rsidR="0021394F" w:rsidRPr="0047100B" w:rsidRDefault="0021394F" w:rsidP="0021394F">
                            <w:pPr>
                              <w:pStyle w:val="AlorUndertittel"/>
                              <w:ind w:left="1416" w:firstLine="708"/>
                              <w:rPr>
                                <w:i w:val="0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7100B">
                              <w:rPr>
                                <w:i w:val="0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KORUS Bergen                                              KORUS Bergen</w:t>
                            </w:r>
                          </w:p>
                          <w:p w:rsidR="0021394F" w:rsidRDefault="0021394F" w:rsidP="0021394F">
                            <w:pPr>
                              <w:pStyle w:val="AlorUndertittel"/>
                              <w:ind w:left="1416" w:firstLine="708"/>
                              <w:rPr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</w:t>
                            </w:r>
                            <w:hyperlink r:id="rId8" w:history="1">
                              <w:r w:rsidRPr="002A6D7F">
                                <w:rPr>
                                  <w:rStyle w:val="Hyperkobling"/>
                                  <w:i w:val="0"/>
                                  <w:sz w:val="20"/>
                                  <w:szCs w:val="20"/>
                                </w:rPr>
                                <w:t>nsta@helse-bergen.no</w:t>
                              </w:r>
                            </w:hyperlink>
                            <w:r>
                              <w:rPr>
                                <w:i w:val="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745B63">
                              <w:rPr>
                                <w:i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252581" w:rsidRPr="00DE6F2F">
                                <w:rPr>
                                  <w:rStyle w:val="Hyperkobling"/>
                                  <w:i w:val="0"/>
                                  <w:sz w:val="20"/>
                                  <w:szCs w:val="20"/>
                                </w:rPr>
                                <w:t>beate.johanna.kryvi@helse-bergen.no</w:t>
                              </w:r>
                            </w:hyperlink>
                          </w:p>
                          <w:p w:rsidR="00252581" w:rsidRDefault="00252581" w:rsidP="0021394F">
                            <w:pPr>
                              <w:pStyle w:val="AlorUndertittel"/>
                              <w:ind w:left="1416" w:firstLine="708"/>
                              <w:rPr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:rsidR="0021394F" w:rsidRPr="00987261" w:rsidRDefault="0021394F" w:rsidP="0021394F">
                            <w:pPr>
                              <w:pStyle w:val="AlorUndertittel"/>
                              <w:rPr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:rsidR="00805D41" w:rsidRDefault="00805D41" w:rsidP="00700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7" style="position:absolute;left:0;text-align:left;margin-left:-59pt;margin-top:432.4pt;width:599.15pt;height:41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" fillcolor="#f5e7c0" stroked="f">
                <v:path arrowok="t"/>
                <v:textbox>
                  <w:txbxContent>
                    <w:p w:rsidR="00252581" w:rsidRPr="0047100B" w:rsidRDefault="0021394F" w:rsidP="00252581">
                      <w:pPr>
                        <w:pStyle w:val="AlorTittel"/>
                        <w:spacing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47100B">
                        <w:rPr>
                          <w:color w:val="FF0000"/>
                          <w:sz w:val="28"/>
                          <w:szCs w:val="28"/>
                        </w:rPr>
                        <w:t>Sted:</w:t>
                      </w:r>
                      <w:r w:rsidRPr="0047100B">
                        <w:rPr>
                          <w:color w:val="FF0000"/>
                        </w:rPr>
                        <w:t xml:space="preserve"> </w:t>
                      </w:r>
                      <w:r w:rsidR="00AA6208" w:rsidRPr="0047100B">
                        <w:rPr>
                          <w:color w:val="FF0000"/>
                          <w:sz w:val="28"/>
                          <w:szCs w:val="28"/>
                        </w:rPr>
                        <w:t>Grand Hotel Terminus</w:t>
                      </w:r>
                    </w:p>
                    <w:p w:rsidR="0021394F" w:rsidRPr="0047100B" w:rsidRDefault="0021394F" w:rsidP="00252581">
                      <w:pPr>
                        <w:pStyle w:val="AlorUndertittel"/>
                        <w:ind w:left="4248" w:firstLine="708"/>
                        <w:rPr>
                          <w:color w:val="FF0000"/>
                        </w:rPr>
                      </w:pPr>
                      <w:r w:rsidRPr="0047100B">
                        <w:rPr>
                          <w:color w:val="FF0000"/>
                        </w:rPr>
                        <w:t>Kursavgift</w:t>
                      </w:r>
                      <w:r w:rsidR="00AA6208" w:rsidRPr="0047100B">
                        <w:rPr>
                          <w:color w:val="FF0000"/>
                        </w:rPr>
                        <w:t>: Kr. 55</w:t>
                      </w:r>
                      <w:r w:rsidR="00A9168E" w:rsidRPr="0047100B">
                        <w:rPr>
                          <w:color w:val="FF0000"/>
                        </w:rPr>
                        <w:t>0</w:t>
                      </w:r>
                      <w:r w:rsidRPr="0047100B">
                        <w:rPr>
                          <w:color w:val="FF0000"/>
                        </w:rPr>
                        <w:t>,-</w:t>
                      </w:r>
                    </w:p>
                    <w:p w:rsidR="0021394F" w:rsidRPr="0047100B" w:rsidRDefault="0021394F" w:rsidP="0047100B">
                      <w:pPr>
                        <w:pStyle w:val="AlorUndertittel"/>
                        <w:jc w:val="center"/>
                        <w:rPr>
                          <w:color w:val="FF0000"/>
                        </w:rPr>
                      </w:pPr>
                      <w:r w:rsidRPr="0047100B">
                        <w:rPr>
                          <w:color w:val="FF0000"/>
                        </w:rPr>
                        <w:t>Påmeldingsfrist</w:t>
                      </w:r>
                      <w:r w:rsidR="00AA6208" w:rsidRPr="0047100B">
                        <w:rPr>
                          <w:color w:val="FF0000"/>
                        </w:rPr>
                        <w:t>: 10.april 2023</w:t>
                      </w:r>
                    </w:p>
                    <w:p w:rsidR="0021394F" w:rsidRPr="0047100B" w:rsidRDefault="0021394F" w:rsidP="0021394F">
                      <w:pPr>
                        <w:pStyle w:val="AlorUndertittel"/>
                        <w:rPr>
                          <w:color w:val="FF0000"/>
                        </w:rPr>
                      </w:pPr>
                    </w:p>
                    <w:p w:rsidR="0021394F" w:rsidRPr="0047100B" w:rsidRDefault="0021394F" w:rsidP="00252581">
                      <w:pPr>
                        <w:pStyle w:val="AlorUndertittel"/>
                        <w:jc w:val="center"/>
                        <w:rPr>
                          <w:color w:val="FF0000"/>
                        </w:rPr>
                      </w:pPr>
                      <w:r w:rsidRPr="0047100B">
                        <w:rPr>
                          <w:color w:val="FF0000"/>
                        </w:rPr>
                        <w:t>Påmelding:</w:t>
                      </w:r>
                    </w:p>
                    <w:p w:rsidR="00252581" w:rsidRDefault="00252581" w:rsidP="00252581">
                      <w:pPr>
                        <w:pStyle w:val="AlorBrdtekst"/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52581" w:rsidRPr="00D94F38" w:rsidRDefault="00252581" w:rsidP="00252581">
                      <w:pPr>
                        <w:pStyle w:val="AlorBrdtekst"/>
                        <w:spacing w:line="360" w:lineRule="auto"/>
                        <w:jc w:val="center"/>
                        <w:rPr>
                          <w:rStyle w:val="Hyperkobli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b/>
                          <w:sz w:val="24"/>
                          <w:szCs w:val="24"/>
                        </w:rPr>
                        <w:instrText xml:space="preserve"> HYPERLINK "https://www.deltager.no/event/alor_nettverkssamling_17112022" </w:instrText>
                      </w:r>
                      <w:r>
                        <w:rPr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Pr="00D94F38">
                        <w:rPr>
                          <w:rStyle w:val="Hyperkobling"/>
                          <w:b/>
                          <w:sz w:val="24"/>
                          <w:szCs w:val="24"/>
                        </w:rPr>
                        <w:t>Påmelding her</w:t>
                      </w:r>
                    </w:p>
                    <w:p w:rsidR="0021394F" w:rsidRPr="00252581" w:rsidRDefault="00252581" w:rsidP="00252581">
                      <w:pPr>
                        <w:pStyle w:val="AlorUndertittel"/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fldChar w:fldCharType="end"/>
                      </w:r>
                      <w:r w:rsidRPr="00252581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52581" w:rsidRDefault="00252581" w:rsidP="0021394F">
                      <w:pPr>
                        <w:pStyle w:val="AlorUndertittel"/>
                        <w:jc w:val="center"/>
                      </w:pPr>
                    </w:p>
                    <w:p w:rsidR="0021394F" w:rsidRDefault="0021394F" w:rsidP="0021394F">
                      <w:pPr>
                        <w:pStyle w:val="AlorUndertittel"/>
                        <w:rPr>
                          <w:i w:val="0"/>
                          <w:sz w:val="20"/>
                          <w:szCs w:val="20"/>
                        </w:rPr>
                      </w:pPr>
                    </w:p>
                    <w:p w:rsidR="0021394F" w:rsidRDefault="0021394F" w:rsidP="0021394F">
                      <w:pPr>
                        <w:pStyle w:val="AlorUndertittel"/>
                        <w:rPr>
                          <w:i w:val="0"/>
                          <w:sz w:val="20"/>
                          <w:szCs w:val="20"/>
                        </w:rPr>
                      </w:pPr>
                    </w:p>
                    <w:p w:rsidR="0021394F" w:rsidRPr="0047100B" w:rsidRDefault="0021394F" w:rsidP="0021394F">
                      <w:pPr>
                        <w:pStyle w:val="AlorUndertittel"/>
                        <w:jc w:val="center"/>
                        <w:rPr>
                          <w:i w:val="0"/>
                          <w:color w:val="FF0000"/>
                          <w:sz w:val="20"/>
                          <w:szCs w:val="20"/>
                        </w:rPr>
                      </w:pPr>
                      <w:r w:rsidRPr="0047100B">
                        <w:rPr>
                          <w:i w:val="0"/>
                          <w:color w:val="FF0000"/>
                          <w:sz w:val="20"/>
                          <w:szCs w:val="20"/>
                        </w:rPr>
                        <w:t>For spørsmål, kontakt:</w:t>
                      </w:r>
                    </w:p>
                    <w:p w:rsidR="0021394F" w:rsidRPr="0047100B" w:rsidRDefault="0021394F" w:rsidP="0021394F">
                      <w:pPr>
                        <w:pStyle w:val="AlorUndertittel"/>
                        <w:jc w:val="center"/>
                        <w:rPr>
                          <w:i w:val="0"/>
                          <w:color w:val="FF0000"/>
                          <w:sz w:val="20"/>
                          <w:szCs w:val="20"/>
                        </w:rPr>
                      </w:pPr>
                    </w:p>
                    <w:p w:rsidR="0021394F" w:rsidRPr="0047100B" w:rsidRDefault="0021394F" w:rsidP="0021394F">
                      <w:pPr>
                        <w:pStyle w:val="AlorUndertittel"/>
                        <w:ind w:left="1416" w:firstLine="708"/>
                        <w:rPr>
                          <w:i w:val="0"/>
                          <w:color w:val="FF0000"/>
                          <w:sz w:val="20"/>
                          <w:szCs w:val="20"/>
                        </w:rPr>
                      </w:pPr>
                      <w:r w:rsidRPr="0047100B">
                        <w:rPr>
                          <w:i w:val="0"/>
                          <w:color w:val="FF0000"/>
                          <w:sz w:val="20"/>
                          <w:szCs w:val="20"/>
                        </w:rPr>
                        <w:t xml:space="preserve">                   Nina M. </w:t>
                      </w:r>
                      <w:r w:rsidR="00745B63" w:rsidRPr="0047100B">
                        <w:rPr>
                          <w:i w:val="0"/>
                          <w:color w:val="FF0000"/>
                          <w:sz w:val="20"/>
                          <w:szCs w:val="20"/>
                        </w:rPr>
                        <w:t xml:space="preserve">Stangeland  </w:t>
                      </w:r>
                      <w:r w:rsidRPr="0047100B">
                        <w:rPr>
                          <w:i w:val="0"/>
                          <w:color w:val="FF0000"/>
                          <w:sz w:val="20"/>
                          <w:szCs w:val="20"/>
                        </w:rPr>
                        <w:t xml:space="preserve">                       </w:t>
                      </w:r>
                      <w:r w:rsidR="00252581" w:rsidRPr="0047100B">
                        <w:rPr>
                          <w:i w:val="0"/>
                          <w:color w:val="FF0000"/>
                          <w:sz w:val="20"/>
                          <w:szCs w:val="20"/>
                        </w:rPr>
                        <w:t xml:space="preserve">                 </w:t>
                      </w:r>
                      <w:r w:rsidR="00745B63" w:rsidRPr="0047100B">
                        <w:rPr>
                          <w:i w:val="0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252581" w:rsidRPr="0047100B">
                        <w:rPr>
                          <w:i w:val="0"/>
                          <w:color w:val="FF0000"/>
                          <w:sz w:val="20"/>
                          <w:szCs w:val="20"/>
                        </w:rPr>
                        <w:t>Beate J. Kryvi</w:t>
                      </w:r>
                    </w:p>
                    <w:p w:rsidR="0021394F" w:rsidRPr="0047100B" w:rsidRDefault="0021394F" w:rsidP="0021394F">
                      <w:pPr>
                        <w:pStyle w:val="AlorUndertittel"/>
                        <w:ind w:left="1416" w:firstLine="708"/>
                        <w:rPr>
                          <w:i w:val="0"/>
                          <w:color w:val="FF0000"/>
                          <w:sz w:val="20"/>
                          <w:szCs w:val="20"/>
                        </w:rPr>
                      </w:pPr>
                      <w:r w:rsidRPr="0047100B">
                        <w:rPr>
                          <w:i w:val="0"/>
                          <w:color w:val="FF0000"/>
                          <w:sz w:val="20"/>
                          <w:szCs w:val="20"/>
                        </w:rPr>
                        <w:t xml:space="preserve">                      Spesialrådgiver                              </w:t>
                      </w:r>
                      <w:r w:rsidR="00252581" w:rsidRPr="0047100B">
                        <w:rPr>
                          <w:i w:val="0"/>
                          <w:color w:val="FF0000"/>
                          <w:sz w:val="20"/>
                          <w:szCs w:val="20"/>
                        </w:rPr>
                        <w:t xml:space="preserve">               Psykologspesialist</w:t>
                      </w:r>
                    </w:p>
                    <w:p w:rsidR="0021394F" w:rsidRPr="0047100B" w:rsidRDefault="0021394F" w:rsidP="0021394F">
                      <w:pPr>
                        <w:pStyle w:val="AlorUndertittel"/>
                        <w:ind w:left="1416" w:firstLine="708"/>
                        <w:rPr>
                          <w:i w:val="0"/>
                          <w:color w:val="FF0000"/>
                          <w:sz w:val="20"/>
                          <w:szCs w:val="20"/>
                        </w:rPr>
                      </w:pPr>
                      <w:r w:rsidRPr="0047100B">
                        <w:rPr>
                          <w:i w:val="0"/>
                          <w:color w:val="FF0000"/>
                          <w:sz w:val="20"/>
                          <w:szCs w:val="20"/>
                        </w:rPr>
                        <w:t xml:space="preserve">                     KORUS Bergen                                              KORUS Bergen</w:t>
                      </w:r>
                    </w:p>
                    <w:p w:rsidR="0021394F" w:rsidRDefault="0021394F" w:rsidP="0021394F">
                      <w:pPr>
                        <w:pStyle w:val="AlorUndertittel"/>
                        <w:ind w:left="1416" w:firstLine="708"/>
                        <w:rPr>
                          <w:i w:val="0"/>
                          <w:sz w:val="20"/>
                          <w:szCs w:val="20"/>
                        </w:rPr>
                      </w:pPr>
                      <w:r>
                        <w:t xml:space="preserve">             </w:t>
                      </w:r>
                      <w:hyperlink r:id="rId10" w:history="1">
                        <w:r w:rsidRPr="002A6D7F">
                          <w:rPr>
                            <w:rStyle w:val="Hyperkobling"/>
                            <w:i w:val="0"/>
                            <w:sz w:val="20"/>
                            <w:szCs w:val="20"/>
                          </w:rPr>
                          <w:t>nsta@helse-bergen.no</w:t>
                        </w:r>
                      </w:hyperlink>
                      <w:r>
                        <w:rPr>
                          <w:i w:val="0"/>
                          <w:sz w:val="20"/>
                          <w:szCs w:val="20"/>
                        </w:rPr>
                        <w:t xml:space="preserve">                    </w:t>
                      </w:r>
                      <w:r w:rsidR="00745B63">
                        <w:rPr>
                          <w:i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="00252581" w:rsidRPr="00DE6F2F">
                          <w:rPr>
                            <w:rStyle w:val="Hyperkobling"/>
                            <w:i w:val="0"/>
                            <w:sz w:val="20"/>
                            <w:szCs w:val="20"/>
                          </w:rPr>
                          <w:t>beate.johanna.kryvi@helse-bergen.no</w:t>
                        </w:r>
                      </w:hyperlink>
                    </w:p>
                    <w:p w:rsidR="00252581" w:rsidRDefault="00252581" w:rsidP="0021394F">
                      <w:pPr>
                        <w:pStyle w:val="AlorUndertittel"/>
                        <w:ind w:left="1416" w:firstLine="708"/>
                        <w:rPr>
                          <w:i w:val="0"/>
                          <w:sz w:val="20"/>
                          <w:szCs w:val="20"/>
                        </w:rPr>
                      </w:pPr>
                    </w:p>
                    <w:p w:rsidR="0021394F" w:rsidRPr="00987261" w:rsidRDefault="0021394F" w:rsidP="0021394F">
                      <w:pPr>
                        <w:pStyle w:val="AlorUndertittel"/>
                        <w:rPr>
                          <w:i w:val="0"/>
                          <w:sz w:val="20"/>
                          <w:szCs w:val="20"/>
                        </w:rPr>
                      </w:pPr>
                    </w:p>
                    <w:p w:rsidR="00805D41" w:rsidRDefault="00805D41" w:rsidP="007008EC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805D41" w:rsidSect="007008EC">
      <w:headerReference w:type="default" r:id="rId12"/>
      <w:pgSz w:w="11900" w:h="16840"/>
      <w:pgMar w:top="1418" w:right="1134" w:bottom="3544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41" w:rsidRDefault="00805D41" w:rsidP="006C77E6">
      <w:r>
        <w:separator/>
      </w:r>
    </w:p>
  </w:endnote>
  <w:endnote w:type="continuationSeparator" w:id="0">
    <w:p w:rsidR="00805D41" w:rsidRDefault="00805D41" w:rsidP="006C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41" w:rsidRDefault="00805D41" w:rsidP="006C77E6">
      <w:r>
        <w:separator/>
      </w:r>
    </w:p>
  </w:footnote>
  <w:footnote w:type="continuationSeparator" w:id="0">
    <w:p w:rsidR="00805D41" w:rsidRDefault="00805D41" w:rsidP="006C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41" w:rsidRDefault="00050B7B">
    <w:pPr>
      <w:pStyle w:val="Toppteks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-800100</wp:posOffset>
          </wp:positionH>
          <wp:positionV relativeFrom="page">
            <wp:posOffset>8673465</wp:posOffset>
          </wp:positionV>
          <wp:extent cx="7658100" cy="2070100"/>
          <wp:effectExtent l="0" t="0" r="0" b="0"/>
          <wp:wrapNone/>
          <wp:docPr id="1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0" cy="1407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4304"/>
    <w:multiLevelType w:val="hybridMultilevel"/>
    <w:tmpl w:val="3F480C20"/>
    <w:lvl w:ilvl="0" w:tplc="04CE90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F3FD5"/>
    <w:multiLevelType w:val="hybridMultilevel"/>
    <w:tmpl w:val="D56AF0E6"/>
    <w:lvl w:ilvl="0" w:tplc="691CB3E0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abstractNum w:abstractNumId="2" w15:restartNumberingAfterBreak="0">
    <w:nsid w:val="2A885AD4"/>
    <w:multiLevelType w:val="hybridMultilevel"/>
    <w:tmpl w:val="8A6CE9BE"/>
    <w:lvl w:ilvl="0" w:tplc="04CE9082">
      <w:start w:val="1"/>
      <w:numFmt w:val="bullet"/>
      <w:lvlText w:val=""/>
      <w:lvlJc w:val="left"/>
      <w:pPr>
        <w:ind w:left="32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307F"/>
    <w:multiLevelType w:val="hybridMultilevel"/>
    <w:tmpl w:val="B1DCEADE"/>
    <w:lvl w:ilvl="0" w:tplc="04CE9082">
      <w:start w:val="1"/>
      <w:numFmt w:val="bullet"/>
      <w:lvlText w:val="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318235D"/>
    <w:multiLevelType w:val="hybridMultilevel"/>
    <w:tmpl w:val="8EDE6C32"/>
    <w:lvl w:ilvl="0" w:tplc="0414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E362E0B"/>
    <w:multiLevelType w:val="multilevel"/>
    <w:tmpl w:val="536CED02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DE0379"/>
    <w:multiLevelType w:val="hybridMultilevel"/>
    <w:tmpl w:val="DD161AFE"/>
    <w:lvl w:ilvl="0" w:tplc="61402848">
      <w:start w:val="14"/>
      <w:numFmt w:val="bullet"/>
      <w:lvlText w:val="-"/>
      <w:lvlJc w:val="left"/>
      <w:pPr>
        <w:ind w:left="3900" w:hanging="360"/>
      </w:pPr>
      <w:rPr>
        <w:rFonts w:ascii="Times New Roman" w:eastAsia="MS ??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E6"/>
    <w:rsid w:val="0004455E"/>
    <w:rsid w:val="00050B7B"/>
    <w:rsid w:val="000646AF"/>
    <w:rsid w:val="00073C05"/>
    <w:rsid w:val="00083FC0"/>
    <w:rsid w:val="0015325C"/>
    <w:rsid w:val="00155FD0"/>
    <w:rsid w:val="001A02D8"/>
    <w:rsid w:val="001A41FC"/>
    <w:rsid w:val="001A4A55"/>
    <w:rsid w:val="001B547A"/>
    <w:rsid w:val="001C2DFA"/>
    <w:rsid w:val="0021394F"/>
    <w:rsid w:val="0023463D"/>
    <w:rsid w:val="00252581"/>
    <w:rsid w:val="00287A06"/>
    <w:rsid w:val="002C5093"/>
    <w:rsid w:val="00341F10"/>
    <w:rsid w:val="0034660F"/>
    <w:rsid w:val="004048B6"/>
    <w:rsid w:val="004250DA"/>
    <w:rsid w:val="00427173"/>
    <w:rsid w:val="0047100B"/>
    <w:rsid w:val="00497FD2"/>
    <w:rsid w:val="00524384"/>
    <w:rsid w:val="005A32F2"/>
    <w:rsid w:val="005A66A4"/>
    <w:rsid w:val="005C10E5"/>
    <w:rsid w:val="005E1320"/>
    <w:rsid w:val="00612AEA"/>
    <w:rsid w:val="00616F00"/>
    <w:rsid w:val="0067563E"/>
    <w:rsid w:val="006A3571"/>
    <w:rsid w:val="006C77E6"/>
    <w:rsid w:val="006D2CA6"/>
    <w:rsid w:val="007008EC"/>
    <w:rsid w:val="00745B63"/>
    <w:rsid w:val="0078663F"/>
    <w:rsid w:val="007A349C"/>
    <w:rsid w:val="007F285C"/>
    <w:rsid w:val="007F30D6"/>
    <w:rsid w:val="00805D41"/>
    <w:rsid w:val="00833A2B"/>
    <w:rsid w:val="0089005C"/>
    <w:rsid w:val="008926BF"/>
    <w:rsid w:val="008D7B78"/>
    <w:rsid w:val="00987261"/>
    <w:rsid w:val="009D4150"/>
    <w:rsid w:val="009E0B09"/>
    <w:rsid w:val="00A42480"/>
    <w:rsid w:val="00A9168E"/>
    <w:rsid w:val="00AA6208"/>
    <w:rsid w:val="00AB2183"/>
    <w:rsid w:val="00B64702"/>
    <w:rsid w:val="00B833D3"/>
    <w:rsid w:val="00C84176"/>
    <w:rsid w:val="00C911F9"/>
    <w:rsid w:val="00CB2634"/>
    <w:rsid w:val="00CF4119"/>
    <w:rsid w:val="00D21EAD"/>
    <w:rsid w:val="00D83984"/>
    <w:rsid w:val="00DD737C"/>
    <w:rsid w:val="00E03FA3"/>
    <w:rsid w:val="00EA1F88"/>
    <w:rsid w:val="00ED4401"/>
    <w:rsid w:val="00F21599"/>
    <w:rsid w:val="00F30F16"/>
    <w:rsid w:val="00F4073C"/>
    <w:rsid w:val="00F93B7D"/>
    <w:rsid w:val="00FE1C09"/>
    <w:rsid w:val="00FF5CA1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384640E"/>
  <w15:docId w15:val="{0C0A7D66-2630-4E51-B85F-B50EFB17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7E6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C77E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6C77E6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6C77E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6C77E6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6C77E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6C77E6"/>
    <w:rPr>
      <w:rFonts w:ascii="Lucida Grande" w:hAnsi="Lucida Grande" w:cs="Lucida Grande"/>
      <w:sz w:val="18"/>
      <w:szCs w:val="18"/>
    </w:rPr>
  </w:style>
  <w:style w:type="paragraph" w:customStyle="1" w:styleId="AlorMellomtittel">
    <w:name w:val="Alor Mellomtittel"/>
    <w:next w:val="AlorBrdtekst"/>
    <w:uiPriority w:val="99"/>
    <w:rsid w:val="006C77E6"/>
    <w:rPr>
      <w:rFonts w:ascii="Times New Roman" w:hAnsi="Times New Roman"/>
      <w:i/>
      <w:color w:val="D8474C"/>
      <w:sz w:val="24"/>
      <w:szCs w:val="24"/>
    </w:rPr>
  </w:style>
  <w:style w:type="paragraph" w:customStyle="1" w:styleId="AlorBrdtekst">
    <w:name w:val="Alor Brødtekst"/>
    <w:basedOn w:val="Normal"/>
    <w:uiPriority w:val="99"/>
    <w:rsid w:val="006C77E6"/>
    <w:rPr>
      <w:rFonts w:ascii="Times New Roman" w:hAnsi="Times New Roman"/>
      <w:sz w:val="20"/>
      <w:szCs w:val="20"/>
    </w:rPr>
  </w:style>
  <w:style w:type="paragraph" w:customStyle="1" w:styleId="AlorTittel">
    <w:name w:val="Alor Tittel"/>
    <w:basedOn w:val="Normal"/>
    <w:uiPriority w:val="99"/>
    <w:rsid w:val="007008EC"/>
    <w:pPr>
      <w:spacing w:line="640" w:lineRule="exact"/>
    </w:pPr>
    <w:rPr>
      <w:rFonts w:ascii="Times New Roman" w:hAnsi="Times New Roman"/>
      <w:i/>
      <w:color w:val="D8474C"/>
      <w:sz w:val="72"/>
      <w:szCs w:val="72"/>
    </w:rPr>
  </w:style>
  <w:style w:type="paragraph" w:customStyle="1" w:styleId="AlorUndertittel">
    <w:name w:val="Alor Undertittel"/>
    <w:basedOn w:val="Normal"/>
    <w:uiPriority w:val="99"/>
    <w:rsid w:val="000646AF"/>
    <w:rPr>
      <w:rFonts w:ascii="Times New Roman" w:hAnsi="Times New Roman"/>
      <w:i/>
      <w:color w:val="D8474C"/>
      <w:sz w:val="28"/>
      <w:szCs w:val="28"/>
    </w:rPr>
  </w:style>
  <w:style w:type="paragraph" w:styleId="Listeavsnitt">
    <w:name w:val="List Paragraph"/>
    <w:basedOn w:val="Normal"/>
    <w:uiPriority w:val="34"/>
    <w:qFormat/>
    <w:rsid w:val="00DD737C"/>
    <w:pPr>
      <w:spacing w:before="240" w:after="240"/>
      <w:ind w:left="720" w:right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050B7B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F3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ta@helse-bergen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ate.johanna.kryvi@helse-bergen.n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sta@helse-bergen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ate.johanna.kryvi@helse-bergen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Oliversen</dc:creator>
  <cp:keywords/>
  <dc:description/>
  <cp:lastModifiedBy>Stangeland, Nina Marta Jørgensen</cp:lastModifiedBy>
  <cp:revision>2</cp:revision>
  <cp:lastPrinted>2022-01-27T10:14:00Z</cp:lastPrinted>
  <dcterms:created xsi:type="dcterms:W3CDTF">2023-03-31T10:20:00Z</dcterms:created>
  <dcterms:modified xsi:type="dcterms:W3CDTF">2023-03-31T10:20:00Z</dcterms:modified>
</cp:coreProperties>
</file>